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A3E3" w14:textId="01D05083" w:rsidR="00D26BCA" w:rsidRPr="00D26BCA" w:rsidRDefault="00D26BCA" w:rsidP="00D26BCA">
      <w:pPr>
        <w:jc w:val="center"/>
        <w:rPr>
          <w:b/>
          <w:bCs/>
          <w:sz w:val="28"/>
          <w:szCs w:val="28"/>
        </w:rPr>
      </w:pPr>
      <w:r w:rsidRPr="00D26BCA">
        <w:rPr>
          <w:b/>
          <w:bCs/>
          <w:sz w:val="28"/>
          <w:szCs w:val="28"/>
        </w:rPr>
        <w:t>TECHNICKÁ</w:t>
      </w:r>
      <w:r w:rsidR="001828AA">
        <w:rPr>
          <w:b/>
          <w:bCs/>
          <w:sz w:val="28"/>
          <w:szCs w:val="28"/>
        </w:rPr>
        <w:t xml:space="preserve">  </w:t>
      </w:r>
      <w:r w:rsidRPr="00D26BCA">
        <w:rPr>
          <w:b/>
          <w:bCs/>
          <w:sz w:val="28"/>
          <w:szCs w:val="28"/>
        </w:rPr>
        <w:t xml:space="preserve"> ZPRÁVA</w:t>
      </w:r>
    </w:p>
    <w:p w14:paraId="7677260D" w14:textId="66863E4B" w:rsidR="00D26BCA" w:rsidRDefault="00D26BCA" w:rsidP="009E1D81">
      <w:pPr>
        <w:rPr>
          <w:b/>
          <w:bCs/>
          <w:u w:val="single"/>
        </w:rPr>
      </w:pPr>
    </w:p>
    <w:p w14:paraId="1A3E54F1" w14:textId="77777777" w:rsidR="00D26BCA" w:rsidRDefault="00D26BCA" w:rsidP="009E1D81">
      <w:pPr>
        <w:rPr>
          <w:b/>
          <w:bCs/>
          <w:u w:val="single"/>
        </w:rPr>
      </w:pPr>
    </w:p>
    <w:p w14:paraId="129138E5" w14:textId="0C140100"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14:paraId="68406CD9" w14:textId="77777777" w:rsidR="009E1D81" w:rsidRPr="00120723" w:rsidRDefault="009E1D81" w:rsidP="009E1D81"/>
    <w:p w14:paraId="0A9CC1DD" w14:textId="77777777" w:rsidR="00D30AEC" w:rsidRPr="00120723" w:rsidRDefault="00D30AEC" w:rsidP="00561EF1">
      <w:pPr>
        <w:tabs>
          <w:tab w:val="left" w:pos="1701"/>
          <w:tab w:val="left" w:pos="2127"/>
        </w:tabs>
        <w:outlineLvl w:val="0"/>
      </w:pPr>
    </w:p>
    <w:p w14:paraId="3AC5E685" w14:textId="08863799" w:rsidR="0004340D" w:rsidRPr="001E7951" w:rsidRDefault="00EE1362" w:rsidP="001E7951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D30AEC">
        <w:tab/>
      </w:r>
      <w:r w:rsidR="009E1D81" w:rsidRPr="00AB3C5A">
        <w:tab/>
      </w:r>
      <w:r w:rsidR="00272FA1" w:rsidRPr="00272FA1">
        <w:t xml:space="preserve">  </w:t>
      </w:r>
      <w:r w:rsidR="00272FA1" w:rsidRPr="001828AA">
        <w:t>„</w:t>
      </w:r>
      <w:r w:rsidR="00924BF0" w:rsidRPr="001828AA">
        <w:rPr>
          <w:b/>
          <w:bCs/>
          <w:color w:val="000000"/>
        </w:rPr>
        <w:t>Rekonstrukce PZS v km 92,113 (P7949) na trati Brno – Vlárský průsmyk</w:t>
      </w:r>
      <w:r w:rsidR="00272FA1" w:rsidRPr="001828AA">
        <w:t>“</w:t>
      </w:r>
    </w:p>
    <w:p w14:paraId="3F78308F" w14:textId="6E9028A3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B73D786" w14:textId="0E7E42C7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Zájmové území v km:</w:t>
      </w:r>
      <w:r w:rsidR="001828AA">
        <w:rPr>
          <w:b/>
        </w:rPr>
        <w:tab/>
      </w:r>
      <w:r>
        <w:rPr>
          <w:b/>
        </w:rPr>
        <w:t xml:space="preserve">  </w:t>
      </w:r>
      <w:r w:rsidR="00924BF0">
        <w:rPr>
          <w:bCs/>
        </w:rPr>
        <w:t>91,6</w:t>
      </w:r>
      <w:r w:rsidR="001828AA">
        <w:rPr>
          <w:bCs/>
        </w:rPr>
        <w:t xml:space="preserve"> </w:t>
      </w:r>
      <w:r w:rsidR="00924BF0">
        <w:rPr>
          <w:bCs/>
        </w:rPr>
        <w:t>-</w:t>
      </w:r>
      <w:r w:rsidR="001828AA">
        <w:rPr>
          <w:bCs/>
        </w:rPr>
        <w:t xml:space="preserve"> </w:t>
      </w:r>
      <w:r w:rsidR="00924BF0">
        <w:rPr>
          <w:bCs/>
        </w:rPr>
        <w:t>92,3</w:t>
      </w:r>
    </w:p>
    <w:p w14:paraId="69FDB0FF" w14:textId="314B2066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A26C5E4" w14:textId="1D950E46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Traťový úsek:</w:t>
      </w:r>
      <w:r>
        <w:rPr>
          <w:b/>
        </w:rPr>
        <w:tab/>
      </w:r>
      <w:r>
        <w:rPr>
          <w:b/>
        </w:rPr>
        <w:tab/>
      </w:r>
      <w:r w:rsidR="001E7951">
        <w:rPr>
          <w:b/>
        </w:rPr>
        <w:t xml:space="preserve"> </w:t>
      </w:r>
      <w:r w:rsidR="001E7951" w:rsidRPr="001828AA">
        <w:rPr>
          <w:bCs/>
        </w:rPr>
        <w:t xml:space="preserve"> </w:t>
      </w:r>
      <w:r w:rsidR="001828AA" w:rsidRPr="001828AA">
        <w:rPr>
          <w:bCs/>
        </w:rPr>
        <w:t>2302</w:t>
      </w:r>
      <w:r w:rsidR="001828AA">
        <w:rPr>
          <w:b/>
        </w:rPr>
        <w:t xml:space="preserve"> </w:t>
      </w:r>
      <w:r w:rsidR="00E92363">
        <w:rPr>
          <w:bCs/>
        </w:rPr>
        <w:t>Brno-Černovice – Vlárský průsmyk st. hr.</w:t>
      </w:r>
    </w:p>
    <w:p w14:paraId="649B34F2" w14:textId="77777777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CBE7B02" w14:textId="6B89A023"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 w:rsidR="00561EF1">
        <w:rPr>
          <w:b/>
          <w:bCs/>
        </w:rPr>
        <w:t xml:space="preserve">  </w:t>
      </w:r>
      <w:r w:rsidR="009F1363" w:rsidRPr="00AA3B50">
        <w:t>D</w:t>
      </w:r>
      <w:r w:rsidR="007D260D">
        <w:t>U</w:t>
      </w:r>
      <w:r w:rsidR="009F1363" w:rsidRPr="00AA3B50">
        <w:t>SP</w:t>
      </w:r>
      <w:r w:rsidRPr="00AB3C5A">
        <w:t xml:space="preserve"> </w:t>
      </w:r>
    </w:p>
    <w:p w14:paraId="2281C71B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67C0264E" w14:textId="5F905602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Pr="00EE1362">
        <w:rPr>
          <w:bCs/>
        </w:rPr>
        <w:t>I</w:t>
      </w:r>
      <w:r w:rsidR="00AA3B50">
        <w:rPr>
          <w:bCs/>
        </w:rPr>
        <w:t xml:space="preserve"> </w:t>
      </w:r>
      <w:r w:rsidRPr="00EE1362">
        <w:rPr>
          <w:bCs/>
        </w:rPr>
        <w:t>- Geodetická dokument</w:t>
      </w:r>
      <w:r w:rsidR="00E13119">
        <w:rPr>
          <w:bCs/>
        </w:rPr>
        <w:t>a</w:t>
      </w:r>
      <w:r w:rsidRPr="00EE1362">
        <w:rPr>
          <w:bCs/>
        </w:rPr>
        <w:t>ce</w:t>
      </w:r>
      <w:r w:rsidRPr="00AB3C5A">
        <w:t xml:space="preserve"> </w:t>
      </w:r>
    </w:p>
    <w:p w14:paraId="518A73D3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478A384C" w14:textId="20E69BAC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924BF0">
        <w:rPr>
          <w:bCs/>
        </w:rPr>
        <w:t>2</w:t>
      </w:r>
      <w:r w:rsidR="006E0D68">
        <w:rPr>
          <w:bCs/>
        </w:rPr>
        <w:t>/202</w:t>
      </w:r>
      <w:r w:rsidR="007D260D">
        <w:rPr>
          <w:bCs/>
        </w:rPr>
        <w:t>1</w:t>
      </w:r>
    </w:p>
    <w:p w14:paraId="1C9EA2DD" w14:textId="77777777"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0CDAB74E" w14:textId="12D6FFC8" w:rsidR="00EE1362" w:rsidRPr="00AB3C5A" w:rsidRDefault="00EE1362" w:rsidP="00EE1362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924BF0">
        <w:t>Zlínský</w:t>
      </w:r>
    </w:p>
    <w:p w14:paraId="3DB6D599" w14:textId="77777777" w:rsidR="00624C8B" w:rsidRDefault="00624C8B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1E442DA3" w14:textId="51705D16" w:rsidR="00624C8B" w:rsidRDefault="00EE1362" w:rsidP="00D30AEC">
      <w:pPr>
        <w:tabs>
          <w:tab w:val="left" w:pos="1701"/>
          <w:tab w:val="left" w:pos="2268"/>
          <w:tab w:val="left" w:pos="2977"/>
        </w:tabs>
        <w:rPr>
          <w:sz w:val="22"/>
          <w:szCs w:val="22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924BF0" w:rsidRPr="00924BF0">
        <w:rPr>
          <w:sz w:val="22"/>
          <w:szCs w:val="22"/>
        </w:rPr>
        <w:t>Uherské Hradiště</w:t>
      </w:r>
    </w:p>
    <w:p w14:paraId="5EB0010A" w14:textId="77777777" w:rsidR="00924BF0" w:rsidRDefault="00924BF0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40765BC2" w14:textId="01919F57" w:rsidR="003036D8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Kat. území</w:t>
      </w:r>
      <w:r>
        <w:t>:</w:t>
      </w:r>
      <w:r w:rsidRPr="00AB3C5A">
        <w:tab/>
      </w:r>
      <w:r w:rsidRPr="00AB3C5A">
        <w:tab/>
      </w:r>
      <w:r w:rsidR="00924BF0" w:rsidRPr="00924BF0">
        <w:t>Ostrožské Předměstí (773123),</w:t>
      </w:r>
    </w:p>
    <w:p w14:paraId="5058F0B0" w14:textId="77777777" w:rsidR="00C22D94" w:rsidRDefault="00C22D94" w:rsidP="009E1D81">
      <w:pPr>
        <w:tabs>
          <w:tab w:val="left" w:pos="1701"/>
          <w:tab w:val="left" w:pos="2268"/>
          <w:tab w:val="left" w:pos="2977"/>
        </w:tabs>
      </w:pPr>
    </w:p>
    <w:p w14:paraId="26CF7790" w14:textId="08DEDE73" w:rsidR="009E1D81" w:rsidRPr="00AB3C5A" w:rsidRDefault="009E1D81" w:rsidP="00AA3B50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="006E0D68">
        <w:rPr>
          <w:bCs/>
        </w:rPr>
        <w:t>Správa železnic</w:t>
      </w:r>
      <w:r w:rsidR="000C04DF" w:rsidRPr="001E6750">
        <w:rPr>
          <w:bCs/>
        </w:rPr>
        <w:t>, státní organizace</w:t>
      </w:r>
      <w:r w:rsidR="00AA3B50">
        <w:rPr>
          <w:bCs/>
        </w:rPr>
        <w:t xml:space="preserve">, </w:t>
      </w:r>
      <w:r w:rsidR="000C04DF">
        <w:t xml:space="preserve">Dlážděná 1003/7, </w:t>
      </w:r>
      <w:r w:rsidRPr="00AB3C5A">
        <w:t>110 00 Praha 1 – Nové Město</w:t>
      </w:r>
    </w:p>
    <w:p w14:paraId="002A8EEE" w14:textId="77777777"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14:paraId="7BB9FC1A" w14:textId="36D61B7C"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E7000D" w:rsidRPr="00E7000D">
        <w:rPr>
          <w:bCs/>
        </w:rPr>
        <w:t>SB Projekt s.r.o., Kasárenská 4063/4, 695 01 Hodonín 1</w:t>
      </w:r>
    </w:p>
    <w:p w14:paraId="290961C4" w14:textId="77777777"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14:paraId="67F868DA" w14:textId="77777777"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14:paraId="3FDB6C6E" w14:textId="77777777"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5FDB8DC1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04D9FE22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SEZNAM  POUŽITÝCH   ZKRATEK</w:t>
      </w:r>
    </w:p>
    <w:p w14:paraId="39F709BC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Bpv</w:t>
      </w:r>
      <w:r w:rsidRPr="00AA3B50">
        <w:tab/>
        <w:t>výškový systém: Balt – po vyrovnání</w:t>
      </w:r>
    </w:p>
    <w:p w14:paraId="553D51A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S-JTSK</w:t>
      </w:r>
      <w:r w:rsidRPr="00AA3B50">
        <w:tab/>
        <w:t>Souřadnicový systém jednotné trigonometrické sítě katastrální</w:t>
      </w:r>
    </w:p>
    <w:p w14:paraId="2C726423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ŽBP</w:t>
      </w:r>
      <w:r w:rsidRPr="00AA3B50">
        <w:tab/>
        <w:t>Železniční bodové pole</w:t>
      </w:r>
    </w:p>
    <w:p w14:paraId="3B785E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KN</w:t>
      </w:r>
      <w:r w:rsidRPr="00AA3B50">
        <w:tab/>
        <w:t>Katastr nemovitostí</w:t>
      </w:r>
    </w:p>
    <w:p w14:paraId="13DB4CED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GP</w:t>
      </w:r>
      <w:r w:rsidRPr="00AA3B50">
        <w:tab/>
        <w:t>Geometrický plán</w:t>
      </w:r>
    </w:p>
    <w:p w14:paraId="5F22EC60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BPEJ</w:t>
      </w:r>
      <w:r w:rsidRPr="00AA3B50">
        <w:tab/>
        <w:t>Bonitovaná půdně ekologická jednotka</w:t>
      </w:r>
    </w:p>
    <w:p w14:paraId="59D2F544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PS</w:t>
      </w:r>
      <w:r w:rsidRPr="00AA3B50">
        <w:tab/>
        <w:t>Provozní soubor</w:t>
      </w:r>
    </w:p>
    <w:p w14:paraId="0D181C1B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SO</w:t>
      </w:r>
      <w:r w:rsidRPr="00AA3B50">
        <w:tab/>
        <w:t>Stavební objekt</w:t>
      </w:r>
    </w:p>
    <w:p w14:paraId="70FAE896" w14:textId="743E87EA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</w:t>
      </w:r>
      <w:r w:rsidRPr="00AA3B50">
        <w:tab/>
        <w:t>Správa železni</w:t>
      </w:r>
      <w:r w:rsidR="00AA3B50" w:rsidRPr="00AA3B50">
        <w:t>c</w:t>
      </w:r>
      <w:r w:rsidRPr="00AA3B50">
        <w:t>, státní organizace</w:t>
      </w:r>
    </w:p>
    <w:p w14:paraId="64B9A5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SŽG</w:t>
      </w:r>
      <w:r w:rsidRPr="00AA3B50">
        <w:tab/>
        <w:t>Správa železniční geodézie</w:t>
      </w:r>
    </w:p>
    <w:p w14:paraId="411C4A4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ČD</w:t>
      </w:r>
      <w:r w:rsidRPr="00AA3B50">
        <w:tab/>
        <w:t>České dráhy, a.s.</w:t>
      </w:r>
    </w:p>
    <w:p w14:paraId="755A5477" w14:textId="77777777" w:rsidR="00D30AEC" w:rsidRPr="00AA3B50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14:paraId="07469B70" w14:textId="77777777"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14:paraId="3AC5DB6C" w14:textId="77777777"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14:paraId="537F9FDD" w14:textId="77777777" w:rsidR="000F5FB1" w:rsidRDefault="000F5FB1" w:rsidP="000F5FB1">
      <w:pPr>
        <w:jc w:val="both"/>
        <w:rPr>
          <w:szCs w:val="24"/>
        </w:rPr>
      </w:pPr>
    </w:p>
    <w:p w14:paraId="6224D51F" w14:textId="77777777" w:rsidR="000F5FB1" w:rsidRPr="00120723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  <w:rPr>
          <w:bCs/>
        </w:rPr>
      </w:pPr>
    </w:p>
    <w:p w14:paraId="3A10FF6C" w14:textId="77777777"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14:paraId="3923A10F" w14:textId="77777777" w:rsidR="000F5FB1" w:rsidRPr="004951B0" w:rsidRDefault="000F5FB1" w:rsidP="000F5FB1">
      <w:pPr>
        <w:jc w:val="both"/>
        <w:rPr>
          <w:szCs w:val="24"/>
        </w:rPr>
      </w:pPr>
    </w:p>
    <w:p w14:paraId="26E69996" w14:textId="1BC1EF3F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924BF0" w:rsidRPr="00924BF0">
        <w:rPr>
          <w:szCs w:val="24"/>
        </w:rPr>
        <w:t>Rekonstrukce PZS v km 92,113 (P7949) na trati Brno – Vlárský průsmyk</w:t>
      </w:r>
      <w:r w:rsidR="00617936">
        <w:rPr>
          <w:szCs w:val="24"/>
        </w:rPr>
        <w:t xml:space="preserve">“ </w:t>
      </w:r>
      <w:r w:rsidRPr="009F1363">
        <w:rPr>
          <w:szCs w:val="24"/>
        </w:rPr>
        <w:t>se nachází v katastrálním území</w:t>
      </w:r>
    </w:p>
    <w:p w14:paraId="5A1201F5" w14:textId="2E3DB0D7" w:rsidR="001E7951" w:rsidRDefault="00924BF0" w:rsidP="001828AA">
      <w:pPr>
        <w:ind w:left="708" w:firstLine="708"/>
        <w:jc w:val="both"/>
        <w:rPr>
          <w:szCs w:val="24"/>
        </w:rPr>
      </w:pPr>
      <w:r w:rsidRPr="00924BF0">
        <w:rPr>
          <w:szCs w:val="24"/>
        </w:rPr>
        <w:t>Ostrožské Předměstí (773123), obec Uhersk</w:t>
      </w:r>
      <w:r w:rsidR="001828AA">
        <w:rPr>
          <w:szCs w:val="24"/>
        </w:rPr>
        <w:t>ý</w:t>
      </w:r>
      <w:r w:rsidRPr="00924BF0">
        <w:rPr>
          <w:szCs w:val="24"/>
        </w:rPr>
        <w:t xml:space="preserve"> Ostroh, okres Uherské Hradiště, kraj Zlínský (DKM).</w:t>
      </w:r>
    </w:p>
    <w:p w14:paraId="79AF3A2E" w14:textId="77777777" w:rsidR="00924BF0" w:rsidRPr="009F1363" w:rsidRDefault="00924BF0" w:rsidP="003036D8">
      <w:pPr>
        <w:jc w:val="both"/>
        <w:rPr>
          <w:szCs w:val="24"/>
        </w:rPr>
      </w:pPr>
    </w:p>
    <w:p w14:paraId="2633C40B" w14:textId="0FB5EF11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</w:t>
      </w:r>
      <w:r w:rsidR="001828AA">
        <w:rPr>
          <w:szCs w:val="24"/>
        </w:rPr>
        <w:t>,</w:t>
      </w:r>
      <w:r w:rsidRPr="009F1363">
        <w:rPr>
          <w:szCs w:val="24"/>
        </w:rPr>
        <w:t xml:space="preserve"> popřípadě PS, který se nemovitosti dotýká.</w:t>
      </w:r>
    </w:p>
    <w:p w14:paraId="2AF4AB38" w14:textId="77777777" w:rsidR="009F1363" w:rsidRPr="009F1363" w:rsidRDefault="009F1363" w:rsidP="009F1363">
      <w:pPr>
        <w:jc w:val="both"/>
        <w:rPr>
          <w:szCs w:val="24"/>
        </w:rPr>
      </w:pPr>
    </w:p>
    <w:p w14:paraId="0759594A" w14:textId="51A1132D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</w:t>
      </w:r>
      <w:r w:rsidR="006E0D68">
        <w:rPr>
          <w:szCs w:val="24"/>
        </w:rPr>
        <w:t>eleznic</w:t>
      </w:r>
      <w:r w:rsidRPr="009F1363">
        <w:rPr>
          <w:szCs w:val="24"/>
        </w:rPr>
        <w:t xml:space="preserve">, státní organizace a České dráhy, a.s. </w:t>
      </w:r>
    </w:p>
    <w:p w14:paraId="09C32C7A" w14:textId="77777777" w:rsidR="009F1363" w:rsidRPr="009F1363" w:rsidRDefault="009F1363" w:rsidP="009F1363">
      <w:pPr>
        <w:jc w:val="both"/>
        <w:rPr>
          <w:szCs w:val="24"/>
        </w:rPr>
      </w:pPr>
    </w:p>
    <w:p w14:paraId="1F8DE777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14:paraId="21F57AFA" w14:textId="77777777" w:rsidR="009F1363" w:rsidRPr="009F1363" w:rsidRDefault="009F1363" w:rsidP="009F1363">
      <w:pPr>
        <w:jc w:val="both"/>
        <w:rPr>
          <w:szCs w:val="24"/>
        </w:rPr>
      </w:pPr>
    </w:p>
    <w:p w14:paraId="617B8BE1" w14:textId="1D6829F3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lastRenderedPageBreak/>
        <w:t xml:space="preserve">Stavba </w:t>
      </w:r>
      <w:r w:rsidR="00A774BA">
        <w:rPr>
          <w:szCs w:val="24"/>
        </w:rPr>
        <w:t>ne</w:t>
      </w:r>
      <w:r w:rsidR="003036D8">
        <w:rPr>
          <w:szCs w:val="24"/>
        </w:rPr>
        <w:t>vy</w:t>
      </w:r>
      <w:r w:rsidRPr="009F1363">
        <w:rPr>
          <w:szCs w:val="24"/>
        </w:rPr>
        <w:t xml:space="preserve">volává potřebu trvalých záborů mimodrážních nemovitostí. </w:t>
      </w:r>
    </w:p>
    <w:p w14:paraId="5C7749CD" w14:textId="092C2ECF" w:rsidR="009F1363" w:rsidRPr="009F1363" w:rsidRDefault="0026105C" w:rsidP="009F1363">
      <w:pPr>
        <w:jc w:val="both"/>
        <w:rPr>
          <w:szCs w:val="24"/>
        </w:rPr>
      </w:pPr>
      <w:r>
        <w:rPr>
          <w:szCs w:val="24"/>
        </w:rPr>
        <w:t xml:space="preserve">Stavbou </w:t>
      </w:r>
      <w:r w:rsidR="00A774BA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zemědělského půdního fondu a </w:t>
      </w:r>
      <w:r w:rsidR="003C4881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určených k plnění funkce lesa. Stavbou </w:t>
      </w:r>
      <w:r w:rsidR="00924BF0">
        <w:rPr>
          <w:szCs w:val="24"/>
        </w:rPr>
        <w:t>ne</w:t>
      </w:r>
      <w:r w:rsidR="009F1363" w:rsidRPr="009F1363">
        <w:rPr>
          <w:szCs w:val="24"/>
        </w:rPr>
        <w:t>dochází k dotčení ochranného pásma ochrany geodetického bodu.</w:t>
      </w:r>
    </w:p>
    <w:p w14:paraId="67573342" w14:textId="77777777" w:rsidR="009F1363" w:rsidRPr="009F1363" w:rsidRDefault="009F1363" w:rsidP="009F1363">
      <w:pPr>
        <w:jc w:val="both"/>
        <w:rPr>
          <w:szCs w:val="24"/>
        </w:rPr>
      </w:pPr>
    </w:p>
    <w:p w14:paraId="17565980" w14:textId="77777777"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14:paraId="44938A8B" w14:textId="2B698170" w:rsidR="00D248A4" w:rsidRDefault="00D248A4" w:rsidP="000F5FB1">
      <w:pPr>
        <w:jc w:val="both"/>
        <w:rPr>
          <w:b/>
          <w:szCs w:val="24"/>
        </w:rPr>
      </w:pPr>
    </w:p>
    <w:p w14:paraId="2A380BCC" w14:textId="169A9D5C"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14:paraId="432953A5" w14:textId="77777777" w:rsidR="000F5FB1" w:rsidRDefault="000F5FB1" w:rsidP="000F5FB1">
      <w:pPr>
        <w:jc w:val="both"/>
        <w:rPr>
          <w:szCs w:val="24"/>
        </w:rPr>
      </w:pPr>
    </w:p>
    <w:p w14:paraId="237AC62C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14:paraId="381148AC" w14:textId="77777777" w:rsidR="00610F00" w:rsidRDefault="00610F00" w:rsidP="000F5FB1">
      <w:pPr>
        <w:jc w:val="both"/>
        <w:rPr>
          <w:szCs w:val="24"/>
        </w:rPr>
      </w:pPr>
    </w:p>
    <w:p w14:paraId="0A1DBB4A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14:paraId="31A6C054" w14:textId="77777777" w:rsidR="00F5274B" w:rsidRDefault="00F5274B" w:rsidP="000F5FB1">
      <w:pPr>
        <w:jc w:val="both"/>
        <w:rPr>
          <w:szCs w:val="24"/>
        </w:rPr>
      </w:pPr>
    </w:p>
    <w:p w14:paraId="652D2411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14:paraId="58CBDD41" w14:textId="77777777" w:rsidR="00610F00" w:rsidRDefault="00610F00" w:rsidP="000F5FB1">
      <w:pPr>
        <w:jc w:val="both"/>
        <w:rPr>
          <w:szCs w:val="24"/>
        </w:rPr>
      </w:pPr>
    </w:p>
    <w:p w14:paraId="1FF3E420" w14:textId="77777777"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14:paraId="6A836D79" w14:textId="77777777" w:rsidR="00610F00" w:rsidRDefault="00610F00" w:rsidP="000F5FB1">
      <w:pPr>
        <w:jc w:val="both"/>
        <w:rPr>
          <w:szCs w:val="24"/>
        </w:rPr>
      </w:pPr>
    </w:p>
    <w:p w14:paraId="4F0BB098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14:paraId="0E8297CE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14:paraId="4306727B" w14:textId="77777777" w:rsidR="00F5274B" w:rsidRDefault="00F5274B" w:rsidP="000F5FB1">
      <w:pPr>
        <w:jc w:val="both"/>
        <w:rPr>
          <w:szCs w:val="24"/>
        </w:rPr>
      </w:pPr>
    </w:p>
    <w:p w14:paraId="6962BECF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7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14:paraId="67357C27" w14:textId="77777777" w:rsidR="00D30AEC" w:rsidRDefault="00D30AEC" w:rsidP="000F5FB1">
      <w:pPr>
        <w:jc w:val="both"/>
        <w:rPr>
          <w:szCs w:val="24"/>
        </w:rPr>
      </w:pPr>
    </w:p>
    <w:p w14:paraId="0BADB00A" w14:textId="77777777" w:rsidR="001828AA" w:rsidRPr="00120723" w:rsidRDefault="001828AA" w:rsidP="000F5FB1">
      <w:pPr>
        <w:jc w:val="both"/>
        <w:rPr>
          <w:bCs/>
          <w:szCs w:val="24"/>
        </w:rPr>
      </w:pPr>
    </w:p>
    <w:p w14:paraId="4285F09D" w14:textId="705AD1BC"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617936">
        <w:rPr>
          <w:b/>
          <w:szCs w:val="24"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14:paraId="276C7FB8" w14:textId="21472F8D" w:rsidR="00523790" w:rsidRDefault="00523790" w:rsidP="00523790">
      <w:pPr>
        <w:jc w:val="both"/>
        <w:rPr>
          <w:bCs/>
          <w:szCs w:val="24"/>
        </w:rPr>
      </w:pPr>
    </w:p>
    <w:p w14:paraId="42F7E560" w14:textId="77777777" w:rsidR="001828AA" w:rsidRPr="00120723" w:rsidRDefault="001828AA" w:rsidP="00523790">
      <w:pPr>
        <w:jc w:val="both"/>
        <w:rPr>
          <w:bCs/>
          <w:szCs w:val="24"/>
        </w:rPr>
      </w:pPr>
    </w:p>
    <w:p w14:paraId="61D7518A" w14:textId="4618CDC4"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dokumentace I.</w:t>
      </w:r>
      <w:r w:rsidR="00617936">
        <w:rPr>
          <w:szCs w:val="24"/>
        </w:rPr>
        <w:t>6</w:t>
      </w:r>
      <w:r>
        <w:rPr>
          <w:szCs w:val="24"/>
        </w:rPr>
        <w:t xml:space="preserve"> Geodetické a mapové podklady</w:t>
      </w:r>
      <w:r w:rsidR="00BA0171">
        <w:rPr>
          <w:szCs w:val="24"/>
        </w:rPr>
        <w:t>.</w:t>
      </w:r>
    </w:p>
    <w:p w14:paraId="1C600E13" w14:textId="77777777" w:rsidR="00F5274B" w:rsidRDefault="00F5274B" w:rsidP="000F5FB1">
      <w:pPr>
        <w:jc w:val="both"/>
        <w:rPr>
          <w:szCs w:val="24"/>
        </w:rPr>
      </w:pPr>
    </w:p>
    <w:p w14:paraId="2C08BACE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14:paraId="65F34ABF" w14:textId="77777777" w:rsidR="001B4A6B" w:rsidRDefault="001B4A6B" w:rsidP="000F5FB1">
      <w:pPr>
        <w:jc w:val="both"/>
        <w:rPr>
          <w:szCs w:val="24"/>
        </w:rPr>
      </w:pPr>
    </w:p>
    <w:p w14:paraId="41878064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14:paraId="0655519A" w14:textId="7A0F75D5" w:rsidR="00CD3684" w:rsidRPr="009F1363" w:rsidRDefault="009F1363" w:rsidP="00924BF0">
      <w:pPr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924BF0">
        <w:rPr>
          <w:szCs w:val="24"/>
        </w:rPr>
        <w:t>1271, 1272, 1273, 1274, 1275, 1276</w:t>
      </w:r>
      <w:r w:rsidR="00420364">
        <w:rPr>
          <w:szCs w:val="24"/>
        </w:rPr>
        <w:t>.</w:t>
      </w:r>
    </w:p>
    <w:p w14:paraId="1228292F" w14:textId="550F9AEB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420998">
        <w:rPr>
          <w:szCs w:val="24"/>
        </w:rPr>
        <w:t>-</w:t>
      </w:r>
      <w:r w:rsidR="00A774BA">
        <w:rPr>
          <w:szCs w:val="24"/>
        </w:rPr>
        <w:t>.</w:t>
      </w:r>
    </w:p>
    <w:p w14:paraId="29C0B84F" w14:textId="78B58033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924BF0">
        <w:rPr>
          <w:szCs w:val="24"/>
        </w:rPr>
        <w:t>-</w:t>
      </w:r>
      <w:r w:rsidR="00420998">
        <w:rPr>
          <w:szCs w:val="24"/>
        </w:rPr>
        <w:t>.</w:t>
      </w:r>
    </w:p>
    <w:p w14:paraId="616B6612" w14:textId="469D7BB7" w:rsidR="00F5274B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Pomocné body:</w:t>
      </w:r>
      <w:r w:rsidR="00617936">
        <w:rPr>
          <w:szCs w:val="24"/>
        </w:rPr>
        <w:tab/>
      </w:r>
      <w:r w:rsidR="00924BF0">
        <w:rPr>
          <w:szCs w:val="24"/>
        </w:rPr>
        <w:t>-</w:t>
      </w:r>
      <w:r w:rsidR="00A774BA">
        <w:rPr>
          <w:szCs w:val="24"/>
        </w:rPr>
        <w:t>.</w:t>
      </w:r>
    </w:p>
    <w:p w14:paraId="75F5EBCB" w14:textId="77777777" w:rsidR="009B2A4C" w:rsidRDefault="009B2A4C" w:rsidP="009B2A4C">
      <w:pPr>
        <w:jc w:val="both"/>
        <w:rPr>
          <w:szCs w:val="24"/>
        </w:rPr>
      </w:pPr>
    </w:p>
    <w:p w14:paraId="0C3FE08A" w14:textId="60DD2F02" w:rsidR="009B2A4C" w:rsidRDefault="009B2A4C" w:rsidP="009B2A4C">
      <w:pPr>
        <w:jc w:val="both"/>
        <w:rPr>
          <w:szCs w:val="24"/>
        </w:rPr>
      </w:pPr>
      <w:r w:rsidRPr="00AE20C4">
        <w:rPr>
          <w:szCs w:val="24"/>
        </w:rPr>
        <w:t>Před zahájením realizace je nutné vyžádat si aktuální ŽBP (v době</w:t>
      </w:r>
      <w:r>
        <w:rPr>
          <w:szCs w:val="24"/>
        </w:rPr>
        <w:t xml:space="preserve"> </w:t>
      </w:r>
      <w:r w:rsidRPr="00AE20C4">
        <w:rPr>
          <w:szCs w:val="24"/>
        </w:rPr>
        <w:t>přípravy probíhaly práce na zpřesnění ŽBP</w:t>
      </w:r>
      <w:r>
        <w:rPr>
          <w:szCs w:val="24"/>
        </w:rPr>
        <w:t>)</w:t>
      </w:r>
      <w:r>
        <w:rPr>
          <w:szCs w:val="24"/>
        </w:rPr>
        <w:t>.</w:t>
      </w:r>
    </w:p>
    <w:p w14:paraId="21805D86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14:paraId="54909919" w14:textId="77777777" w:rsidR="00685B09" w:rsidRDefault="00685B09" w:rsidP="000F5FB1">
      <w:pPr>
        <w:jc w:val="both"/>
        <w:rPr>
          <w:szCs w:val="24"/>
        </w:rPr>
      </w:pPr>
    </w:p>
    <w:p w14:paraId="4A4E2F7F" w14:textId="7A562AB3" w:rsidR="00F5274B" w:rsidRDefault="00685B09" w:rsidP="000F5FB1">
      <w:pPr>
        <w:jc w:val="both"/>
        <w:rPr>
          <w:szCs w:val="24"/>
        </w:rPr>
      </w:pPr>
      <w:r w:rsidRPr="00685B09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křížkem). Zaměření zajistí geodet zhotovitele stavby po domluvě se správcem ŽBP nebo bude přeměření objednáno u SŽG na náklady zhotovitele stavby.</w:t>
      </w:r>
    </w:p>
    <w:p w14:paraId="3480E5B1" w14:textId="023E9244" w:rsidR="00685B09" w:rsidRDefault="00685B09" w:rsidP="000F5FB1">
      <w:pPr>
        <w:jc w:val="both"/>
        <w:rPr>
          <w:szCs w:val="24"/>
        </w:rPr>
      </w:pPr>
    </w:p>
    <w:p w14:paraId="357DE3FD" w14:textId="56243710" w:rsidR="00094188" w:rsidRDefault="00B816FD" w:rsidP="000F5FB1">
      <w:pPr>
        <w:jc w:val="both"/>
        <w:rPr>
          <w:szCs w:val="24"/>
        </w:rPr>
      </w:pPr>
      <w:r>
        <w:rPr>
          <w:szCs w:val="24"/>
        </w:rPr>
        <w:t>ŽBP odpovídá TKP staveb státních drah.</w:t>
      </w:r>
    </w:p>
    <w:p w14:paraId="4661436B" w14:textId="0FA04249" w:rsidR="00B816FD" w:rsidRDefault="00B816FD" w:rsidP="000F5FB1">
      <w:pPr>
        <w:jc w:val="both"/>
        <w:rPr>
          <w:szCs w:val="24"/>
        </w:rPr>
      </w:pPr>
    </w:p>
    <w:p w14:paraId="53765ADD" w14:textId="5AD28189" w:rsidR="00094188" w:rsidRDefault="00094188" w:rsidP="000F5FB1">
      <w:pPr>
        <w:jc w:val="both"/>
        <w:rPr>
          <w:szCs w:val="24"/>
        </w:rPr>
      </w:pPr>
    </w:p>
    <w:p w14:paraId="4FF886E0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t>4. KOORDINAČNÍ VYTYČOVACÍ VÝKRES</w:t>
      </w:r>
    </w:p>
    <w:p w14:paraId="0C5B1579" w14:textId="487AB1F4" w:rsidR="004A0B48" w:rsidRDefault="004A0B48" w:rsidP="004A0B48">
      <w:pPr>
        <w:jc w:val="both"/>
        <w:rPr>
          <w:bCs/>
          <w:szCs w:val="24"/>
        </w:rPr>
      </w:pPr>
    </w:p>
    <w:p w14:paraId="2609CBA3" w14:textId="77777777" w:rsidR="001828AA" w:rsidRPr="00120723" w:rsidRDefault="001828AA" w:rsidP="004A0B48">
      <w:pPr>
        <w:jc w:val="both"/>
        <w:rPr>
          <w:bCs/>
          <w:szCs w:val="24"/>
        </w:rPr>
      </w:pPr>
    </w:p>
    <w:p w14:paraId="24414587" w14:textId="71206138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vyznačením vytyčovaných bodů a se</w:t>
      </w:r>
      <w:r w:rsidR="00094188">
        <w:rPr>
          <w:szCs w:val="24"/>
        </w:rPr>
        <w:t>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14:paraId="77150788" w14:textId="77777777" w:rsidR="004A0B48" w:rsidRPr="004A0B48" w:rsidRDefault="004A0B48" w:rsidP="004A0B48">
      <w:pPr>
        <w:jc w:val="both"/>
        <w:rPr>
          <w:szCs w:val="24"/>
        </w:rPr>
      </w:pPr>
    </w:p>
    <w:p w14:paraId="5C333F78" w14:textId="77777777" w:rsidR="00E7000D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E7000D" w:rsidRPr="00E7000D">
        <w:rPr>
          <w:szCs w:val="24"/>
        </w:rPr>
        <w:t>SB Projekt s.r.o., Kasárenská 4063/4, 695 01 Hodonín 1</w:t>
      </w:r>
      <w:r w:rsidR="00E7000D">
        <w:rPr>
          <w:szCs w:val="24"/>
        </w:rPr>
        <w:t>.</w:t>
      </w:r>
    </w:p>
    <w:p w14:paraId="29EABB87" w14:textId="3CD8975A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14:paraId="6C63BE7F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lastRenderedPageBreak/>
        <w:t>5. OBVOD STAVBY</w:t>
      </w:r>
    </w:p>
    <w:p w14:paraId="498FF490" w14:textId="4853E3CF" w:rsidR="004A0B48" w:rsidRDefault="004A0B48" w:rsidP="004A0B48">
      <w:pPr>
        <w:jc w:val="both"/>
        <w:rPr>
          <w:bCs/>
          <w:szCs w:val="24"/>
        </w:rPr>
      </w:pPr>
    </w:p>
    <w:p w14:paraId="55576878" w14:textId="77777777" w:rsidR="001828AA" w:rsidRPr="00120723" w:rsidRDefault="001828AA" w:rsidP="004A0B48">
      <w:pPr>
        <w:jc w:val="both"/>
        <w:rPr>
          <w:bCs/>
          <w:szCs w:val="24"/>
        </w:rPr>
      </w:pPr>
    </w:p>
    <w:p w14:paraId="29D39FAB" w14:textId="154FAF7E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stavbou. Tyto pozemky jsou vyznačeny v</w:t>
      </w:r>
      <w:r w:rsidR="00094188">
        <w:rPr>
          <w:szCs w:val="24"/>
        </w:rPr>
        <w:t> </w:t>
      </w:r>
      <w:r w:rsidRPr="004A0B48">
        <w:rPr>
          <w:szCs w:val="24"/>
        </w:rPr>
        <w:t>přílohách grafické části do</w:t>
      </w:r>
      <w:r>
        <w:rPr>
          <w:szCs w:val="24"/>
        </w:rPr>
        <w:t xml:space="preserve">kumentace I.5. Obvodem stavby </w:t>
      </w:r>
      <w:r w:rsidRPr="004A0B48">
        <w:rPr>
          <w:szCs w:val="24"/>
        </w:rPr>
        <w:t xml:space="preserve">byly dotčeny mimodrážní pozemky. </w:t>
      </w:r>
    </w:p>
    <w:p w14:paraId="36A11F70" w14:textId="5FFEF7A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</w:t>
      </w:r>
      <w:r w:rsidR="00094188">
        <w:rPr>
          <w:szCs w:val="24"/>
        </w:rPr>
        <w:t> </w:t>
      </w:r>
      <w:r w:rsidRPr="004A0B48">
        <w:rPr>
          <w:szCs w:val="24"/>
        </w:rPr>
        <w:t>vlastnictví ČR – Správa železni</w:t>
      </w:r>
      <w:r w:rsidR="00120723">
        <w:rPr>
          <w:szCs w:val="24"/>
        </w:rPr>
        <w:t>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měřítka 1:2880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byly souřadnice odsunuty. V těchto případech se doporučuje vyhotovit Geometrický plán pro průběh vytyčené nebo vlastníky zpřesněné hranice pozemků dle katastrální vyhlášky č. 357/2013 Sb.</w:t>
      </w:r>
    </w:p>
    <w:p w14:paraId="5E3FEDFE" w14:textId="49ACCBAD" w:rsidR="004A0B48" w:rsidRDefault="004A0B48" w:rsidP="004A0B48">
      <w:pPr>
        <w:jc w:val="both"/>
        <w:rPr>
          <w:bCs/>
          <w:szCs w:val="24"/>
        </w:rPr>
      </w:pPr>
    </w:p>
    <w:p w14:paraId="12422C85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0FB29627" w14:textId="77777777" w:rsidR="004A0B48" w:rsidRPr="00094188" w:rsidRDefault="004A0B48" w:rsidP="004A0B48">
      <w:pPr>
        <w:jc w:val="both"/>
        <w:rPr>
          <w:b/>
          <w:szCs w:val="24"/>
          <w:u w:val="single"/>
        </w:rPr>
      </w:pPr>
      <w:r w:rsidRPr="00094188">
        <w:rPr>
          <w:b/>
          <w:szCs w:val="24"/>
          <w:u w:val="single"/>
        </w:rPr>
        <w:t>6. GEODETICKÉ A MAPOVÉ PODKLADY</w:t>
      </w:r>
    </w:p>
    <w:p w14:paraId="5137139C" w14:textId="19763F40" w:rsidR="004A0B48" w:rsidRDefault="004A0B48" w:rsidP="004A0B48">
      <w:pPr>
        <w:jc w:val="both"/>
        <w:rPr>
          <w:bCs/>
          <w:szCs w:val="24"/>
        </w:rPr>
      </w:pPr>
    </w:p>
    <w:p w14:paraId="68653537" w14:textId="77777777" w:rsidR="001828AA" w:rsidRPr="00120723" w:rsidRDefault="001828AA" w:rsidP="004A0B48">
      <w:pPr>
        <w:jc w:val="both"/>
        <w:rPr>
          <w:bCs/>
          <w:szCs w:val="24"/>
        </w:rPr>
      </w:pPr>
    </w:p>
    <w:p w14:paraId="71D9F3E1" w14:textId="2D0C3DD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Podrobné údaje o použitých geodetických a mapových podkladech jsou uvedeny v části I.6 této geodetické dokumentace (I.6 – Geodetické a mapové podklady).</w:t>
      </w:r>
    </w:p>
    <w:p w14:paraId="516DFECA" w14:textId="77777777" w:rsidR="004A0B48" w:rsidRPr="004A0B48" w:rsidRDefault="004A0B48" w:rsidP="004A0B48">
      <w:pPr>
        <w:jc w:val="both"/>
        <w:rPr>
          <w:szCs w:val="24"/>
        </w:rPr>
      </w:pPr>
    </w:p>
    <w:p w14:paraId="03D4758F" w14:textId="61BE8B52" w:rsidR="004A0B48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Mapové podklady odpovídají TKP staveb státních drah.</w:t>
      </w:r>
    </w:p>
    <w:p w14:paraId="65F3AE77" w14:textId="4AC9B0C8" w:rsidR="00B816FD" w:rsidRDefault="00B816FD" w:rsidP="004A0B48">
      <w:pPr>
        <w:jc w:val="both"/>
        <w:rPr>
          <w:bCs/>
          <w:szCs w:val="24"/>
        </w:rPr>
      </w:pPr>
    </w:p>
    <w:p w14:paraId="534F22FA" w14:textId="77777777" w:rsidR="001828AA" w:rsidRDefault="001828AA" w:rsidP="004A0B48">
      <w:pPr>
        <w:jc w:val="both"/>
        <w:rPr>
          <w:bCs/>
          <w:szCs w:val="24"/>
        </w:rPr>
      </w:pPr>
    </w:p>
    <w:p w14:paraId="4938C0D8" w14:textId="282C6A9C" w:rsidR="00B816FD" w:rsidRPr="00094188" w:rsidRDefault="00B816FD" w:rsidP="00B816FD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7</w:t>
      </w:r>
      <w:r w:rsidRPr="00094188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GEOMETRICKÉ PLÁNY</w:t>
      </w:r>
    </w:p>
    <w:p w14:paraId="5534525F" w14:textId="1DFDC483" w:rsidR="00B816FD" w:rsidRDefault="00B816FD" w:rsidP="004A0B48">
      <w:pPr>
        <w:jc w:val="both"/>
        <w:rPr>
          <w:bCs/>
          <w:szCs w:val="24"/>
        </w:rPr>
      </w:pPr>
    </w:p>
    <w:p w14:paraId="2B689A73" w14:textId="77777777" w:rsidR="001828AA" w:rsidRDefault="001828AA" w:rsidP="004A0B48">
      <w:pPr>
        <w:jc w:val="both"/>
        <w:rPr>
          <w:bCs/>
          <w:szCs w:val="24"/>
        </w:rPr>
      </w:pPr>
    </w:p>
    <w:p w14:paraId="41FE4B29" w14:textId="523A6B2E" w:rsidR="00B816FD" w:rsidRPr="00120723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Geometrické plány budou vyhotoveny po zaměření skutečného provedení stavby.</w:t>
      </w:r>
    </w:p>
    <w:p w14:paraId="08AEB131" w14:textId="3349BF7C" w:rsidR="004A0B48" w:rsidRDefault="004A0B48" w:rsidP="004A0B48">
      <w:pPr>
        <w:jc w:val="both"/>
        <w:rPr>
          <w:bCs/>
          <w:szCs w:val="24"/>
        </w:rPr>
      </w:pPr>
    </w:p>
    <w:p w14:paraId="64353A2F" w14:textId="77777777" w:rsidR="001828AA" w:rsidRPr="00120723" w:rsidRDefault="001828AA" w:rsidP="004A0B48">
      <w:pPr>
        <w:jc w:val="both"/>
        <w:rPr>
          <w:bCs/>
          <w:szCs w:val="24"/>
        </w:rPr>
      </w:pPr>
    </w:p>
    <w:p w14:paraId="30D047CB" w14:textId="4BC47502" w:rsidR="00B3116B" w:rsidRPr="00094188" w:rsidRDefault="00B816FD" w:rsidP="004A0B48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8</w:t>
      </w:r>
      <w:r w:rsidR="004A0B48" w:rsidRPr="00094188">
        <w:rPr>
          <w:b/>
          <w:szCs w:val="24"/>
          <w:u w:val="single"/>
        </w:rPr>
        <w:t>. VÝSLEDNÝ ELABORÁT</w:t>
      </w:r>
    </w:p>
    <w:p w14:paraId="415F09EB" w14:textId="66FA04D8" w:rsidR="004A0B48" w:rsidRDefault="004A0B48" w:rsidP="004A0B48">
      <w:pPr>
        <w:jc w:val="both"/>
        <w:rPr>
          <w:szCs w:val="24"/>
        </w:rPr>
      </w:pPr>
    </w:p>
    <w:p w14:paraId="75FD3EE6" w14:textId="77777777" w:rsidR="00120723" w:rsidRDefault="00120723" w:rsidP="004A0B48">
      <w:pPr>
        <w:jc w:val="both"/>
        <w:rPr>
          <w:szCs w:val="24"/>
        </w:rPr>
      </w:pPr>
    </w:p>
    <w:p w14:paraId="7EBC3735" w14:textId="2A15F14E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>I.1</w:t>
      </w:r>
      <w:r w:rsidRPr="00924BF0">
        <w:rPr>
          <w:szCs w:val="24"/>
        </w:rPr>
        <w:tab/>
        <w:t>Technická zpráva</w:t>
      </w:r>
    </w:p>
    <w:p w14:paraId="0E54E57F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>I.2</w:t>
      </w:r>
      <w:r w:rsidRPr="00924BF0">
        <w:rPr>
          <w:szCs w:val="24"/>
        </w:rPr>
        <w:tab/>
        <w:t>Majetkoprávní část</w:t>
      </w:r>
    </w:p>
    <w:p w14:paraId="69F4F1A1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ab/>
        <w:t>1</w:t>
      </w:r>
      <w:r w:rsidRPr="00924BF0">
        <w:rPr>
          <w:szCs w:val="24"/>
        </w:rPr>
        <w:tab/>
        <w:t>Seznam nemovitostí dotčených stavbou</w:t>
      </w:r>
    </w:p>
    <w:p w14:paraId="74E6AC0A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ab/>
        <w:t>2</w:t>
      </w:r>
      <w:r w:rsidRPr="00924BF0">
        <w:rPr>
          <w:szCs w:val="24"/>
        </w:rPr>
        <w:tab/>
        <w:t>Situace nemovitostí dotčených stavbou</w:t>
      </w:r>
    </w:p>
    <w:p w14:paraId="5062F3D1" w14:textId="6905F809" w:rsidR="00924BF0" w:rsidRPr="00924BF0" w:rsidRDefault="00924BF0" w:rsidP="001828AA">
      <w:pPr>
        <w:ind w:firstLine="708"/>
        <w:jc w:val="both"/>
        <w:rPr>
          <w:szCs w:val="24"/>
        </w:rPr>
      </w:pPr>
      <w:r w:rsidRPr="00924BF0">
        <w:rPr>
          <w:szCs w:val="24"/>
        </w:rPr>
        <w:t>3</w:t>
      </w:r>
      <w:r w:rsidRPr="00924BF0">
        <w:rPr>
          <w:szCs w:val="24"/>
        </w:rPr>
        <w:tab/>
        <w:t>Údaje z katastru nemovitostí</w:t>
      </w:r>
    </w:p>
    <w:p w14:paraId="7F308040" w14:textId="25095EBE" w:rsidR="00924BF0" w:rsidRPr="00924BF0" w:rsidRDefault="00924BF0" w:rsidP="001828AA">
      <w:pPr>
        <w:ind w:firstLine="708"/>
        <w:jc w:val="both"/>
        <w:rPr>
          <w:szCs w:val="24"/>
        </w:rPr>
      </w:pPr>
      <w:r w:rsidRPr="00924BF0">
        <w:rPr>
          <w:szCs w:val="24"/>
        </w:rPr>
        <w:t>4</w:t>
      </w:r>
      <w:r w:rsidRPr="00924BF0">
        <w:rPr>
          <w:szCs w:val="24"/>
        </w:rPr>
        <w:tab/>
        <w:t>Seznam sousedních nemovitostí</w:t>
      </w:r>
    </w:p>
    <w:p w14:paraId="02B5039A" w14:textId="38889136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ab/>
        <w:t>5</w:t>
      </w:r>
      <w:r w:rsidRPr="00924BF0">
        <w:rPr>
          <w:szCs w:val="24"/>
        </w:rPr>
        <w:tab/>
        <w:t>Situace vztahů ÚMVŽST mezi ČD,a.s. a SŽ,s.o. – Neobsazeno</w:t>
      </w:r>
    </w:p>
    <w:p w14:paraId="4502BDAC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>I.3</w:t>
      </w:r>
      <w:r w:rsidRPr="00924BF0">
        <w:rPr>
          <w:szCs w:val="24"/>
        </w:rPr>
        <w:tab/>
        <w:t>Návrh vytyčovací sítě</w:t>
      </w:r>
    </w:p>
    <w:p w14:paraId="153335FF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ab/>
        <w:t>1</w:t>
      </w:r>
      <w:r w:rsidRPr="00924BF0">
        <w:rPr>
          <w:szCs w:val="24"/>
        </w:rPr>
        <w:tab/>
        <w:t>Bodové pole – vytyčovací síť</w:t>
      </w:r>
    </w:p>
    <w:p w14:paraId="68AB2830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ab/>
        <w:t>2</w:t>
      </w:r>
      <w:r w:rsidRPr="00924BF0">
        <w:rPr>
          <w:szCs w:val="24"/>
        </w:rPr>
        <w:tab/>
        <w:t>Přehled bodového pole – vytyčovací sítě</w:t>
      </w:r>
    </w:p>
    <w:p w14:paraId="0931AE41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ab/>
        <w:t>3</w:t>
      </w:r>
      <w:r w:rsidRPr="00924BF0">
        <w:rPr>
          <w:szCs w:val="24"/>
        </w:rPr>
        <w:tab/>
        <w:t>Seznam souřadnic - vytyčovací síť</w:t>
      </w:r>
    </w:p>
    <w:p w14:paraId="7F7A8341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>I.4</w:t>
      </w:r>
      <w:r w:rsidRPr="00924BF0">
        <w:rPr>
          <w:szCs w:val="24"/>
        </w:rPr>
        <w:tab/>
        <w:t>Koordinační vytyčovací výkres</w:t>
      </w:r>
    </w:p>
    <w:p w14:paraId="1A0A5CFC" w14:textId="6A37A858" w:rsidR="00924BF0" w:rsidRPr="00924BF0" w:rsidRDefault="00924BF0" w:rsidP="001828AA">
      <w:pPr>
        <w:ind w:firstLine="708"/>
        <w:jc w:val="both"/>
        <w:rPr>
          <w:szCs w:val="24"/>
        </w:rPr>
      </w:pPr>
      <w:r w:rsidRPr="00924BF0">
        <w:rPr>
          <w:szCs w:val="24"/>
        </w:rPr>
        <w:t>1</w:t>
      </w:r>
      <w:r w:rsidRPr="00924BF0">
        <w:rPr>
          <w:szCs w:val="24"/>
        </w:rPr>
        <w:tab/>
        <w:t>Koordinační vytyčovací výkres – seznam souřadnic</w:t>
      </w:r>
    </w:p>
    <w:p w14:paraId="1A9DF981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ab/>
        <w:t>2</w:t>
      </w:r>
      <w:r w:rsidRPr="00924BF0">
        <w:rPr>
          <w:szCs w:val="24"/>
        </w:rPr>
        <w:tab/>
        <w:t>Koordinační vytyčovací výkres</w:t>
      </w:r>
    </w:p>
    <w:p w14:paraId="066551CA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>I.5</w:t>
      </w:r>
      <w:r w:rsidRPr="00924BF0">
        <w:rPr>
          <w:szCs w:val="24"/>
        </w:rPr>
        <w:tab/>
        <w:t>Obvod stavby</w:t>
      </w:r>
    </w:p>
    <w:p w14:paraId="77FF578B" w14:textId="74422F1A" w:rsidR="00924BF0" w:rsidRPr="00924BF0" w:rsidRDefault="00924BF0" w:rsidP="001828AA">
      <w:pPr>
        <w:ind w:firstLine="708"/>
        <w:jc w:val="both"/>
        <w:rPr>
          <w:szCs w:val="24"/>
        </w:rPr>
      </w:pPr>
      <w:r w:rsidRPr="00924BF0">
        <w:rPr>
          <w:szCs w:val="24"/>
        </w:rPr>
        <w:t>1</w:t>
      </w:r>
      <w:r w:rsidRPr="00924BF0">
        <w:rPr>
          <w:szCs w:val="24"/>
        </w:rPr>
        <w:tab/>
        <w:t>Obvod stavby – seznam souřadnic</w:t>
      </w:r>
    </w:p>
    <w:p w14:paraId="19CE734C" w14:textId="77777777" w:rsidR="00924BF0" w:rsidRPr="00924BF0" w:rsidRDefault="00924BF0" w:rsidP="00924BF0">
      <w:pPr>
        <w:jc w:val="both"/>
        <w:rPr>
          <w:szCs w:val="24"/>
        </w:rPr>
      </w:pPr>
      <w:r w:rsidRPr="00924BF0">
        <w:rPr>
          <w:szCs w:val="24"/>
        </w:rPr>
        <w:tab/>
        <w:t>2</w:t>
      </w:r>
      <w:r w:rsidRPr="00924BF0">
        <w:rPr>
          <w:szCs w:val="24"/>
        </w:rPr>
        <w:tab/>
        <w:t>Obvod stavby – přehledná situace</w:t>
      </w:r>
    </w:p>
    <w:p w14:paraId="76BA096B" w14:textId="248FABCC" w:rsidR="00F973FB" w:rsidRDefault="00924BF0" w:rsidP="00924BF0">
      <w:pPr>
        <w:jc w:val="both"/>
        <w:rPr>
          <w:szCs w:val="24"/>
        </w:rPr>
      </w:pPr>
      <w:r w:rsidRPr="00924BF0">
        <w:rPr>
          <w:szCs w:val="24"/>
        </w:rPr>
        <w:t>I.6</w:t>
      </w:r>
      <w:r w:rsidRPr="00924BF0">
        <w:rPr>
          <w:szCs w:val="24"/>
        </w:rPr>
        <w:tab/>
        <w:t>Geodetické a mapové podklady</w:t>
      </w:r>
    </w:p>
    <w:p w14:paraId="0CD2F334" w14:textId="77777777" w:rsidR="00F973FB" w:rsidRDefault="00F973FB" w:rsidP="00F5274B">
      <w:pPr>
        <w:jc w:val="both"/>
        <w:rPr>
          <w:szCs w:val="24"/>
        </w:rPr>
      </w:pPr>
    </w:p>
    <w:p w14:paraId="7178635F" w14:textId="36BE7CDD" w:rsidR="00C22D94" w:rsidRDefault="00C22D94" w:rsidP="00F5274B">
      <w:pPr>
        <w:jc w:val="both"/>
        <w:rPr>
          <w:szCs w:val="24"/>
        </w:rPr>
      </w:pPr>
    </w:p>
    <w:p w14:paraId="44C8F643" w14:textId="77777777" w:rsidR="001828AA" w:rsidRDefault="001828AA" w:rsidP="00F5274B">
      <w:pPr>
        <w:jc w:val="both"/>
        <w:rPr>
          <w:szCs w:val="24"/>
        </w:rPr>
      </w:pPr>
    </w:p>
    <w:p w14:paraId="5E08C76E" w14:textId="1A2336C0"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924BF0">
        <w:rPr>
          <w:szCs w:val="24"/>
        </w:rPr>
        <w:t>2</w:t>
      </w:r>
      <w:r w:rsidR="006E0D68">
        <w:rPr>
          <w:szCs w:val="24"/>
        </w:rPr>
        <w:t>/202</w:t>
      </w:r>
      <w:r w:rsidR="00386D7F">
        <w:rPr>
          <w:szCs w:val="24"/>
        </w:rPr>
        <w:t>1</w:t>
      </w:r>
      <w:r w:rsidR="00B3116B">
        <w:rPr>
          <w:szCs w:val="24"/>
        </w:rPr>
        <w:tab/>
      </w:r>
      <w:r w:rsidR="00120723">
        <w:rPr>
          <w:szCs w:val="24"/>
        </w:rPr>
        <w:tab/>
      </w:r>
      <w:r w:rsidR="00120723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094188">
        <w:rPr>
          <w:szCs w:val="24"/>
        </w:rPr>
        <w:t>, Petr Putna</w:t>
      </w:r>
    </w:p>
    <w:p w14:paraId="7406AB0B" w14:textId="6C9C4938" w:rsidR="00924BF0" w:rsidRDefault="00924BF0" w:rsidP="00F5274B">
      <w:pPr>
        <w:jc w:val="both"/>
        <w:rPr>
          <w:szCs w:val="24"/>
        </w:rPr>
      </w:pPr>
    </w:p>
    <w:p w14:paraId="42B1E43A" w14:textId="77777777" w:rsidR="001828AA" w:rsidRDefault="001828AA" w:rsidP="00F5274B">
      <w:pPr>
        <w:jc w:val="both"/>
        <w:rPr>
          <w:szCs w:val="24"/>
        </w:rPr>
      </w:pPr>
    </w:p>
    <w:p w14:paraId="1AADA537" w14:textId="53F83499"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120723">
        <w:rPr>
          <w:szCs w:val="24"/>
        </w:rPr>
        <w:tab/>
      </w:r>
      <w:r w:rsidR="00BA0171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14:paraId="12A7F784" w14:textId="3D8D5AB7" w:rsidR="00BA0171" w:rsidRDefault="00BA0171" w:rsidP="00F5274B">
      <w:pPr>
        <w:jc w:val="both"/>
        <w:rPr>
          <w:szCs w:val="24"/>
        </w:rPr>
      </w:pPr>
    </w:p>
    <w:p w14:paraId="72DDE98E" w14:textId="77777777" w:rsidR="001828AA" w:rsidRDefault="001828AA" w:rsidP="00F5274B">
      <w:pPr>
        <w:jc w:val="both"/>
        <w:rPr>
          <w:szCs w:val="24"/>
        </w:rPr>
      </w:pPr>
    </w:p>
    <w:p w14:paraId="50CF2FD6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14:paraId="376AF704" w14:textId="77777777" w:rsidR="00BA0171" w:rsidRDefault="00BA0171" w:rsidP="00F5274B">
      <w:pPr>
        <w:jc w:val="both"/>
        <w:rPr>
          <w:szCs w:val="24"/>
        </w:rPr>
      </w:pPr>
    </w:p>
    <w:p w14:paraId="1D9318DD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B7525A">
      <w:headerReference w:type="default" r:id="rId8"/>
      <w:footerReference w:type="default" r:id="rId9"/>
      <w:pgSz w:w="11906" w:h="16838"/>
      <w:pgMar w:top="1135" w:right="566" w:bottom="1276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3D3D9" w14:textId="77777777" w:rsidR="00202A16" w:rsidRDefault="00202A16" w:rsidP="00784433">
      <w:r>
        <w:separator/>
      </w:r>
    </w:p>
  </w:endnote>
  <w:endnote w:type="continuationSeparator" w:id="0">
    <w:p w14:paraId="25155054" w14:textId="77777777" w:rsidR="00202A16" w:rsidRDefault="00202A16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EE3B" w14:textId="77777777" w:rsidR="00EE1362" w:rsidRPr="00EE1362" w:rsidRDefault="00EE136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A738E" w14:textId="77777777" w:rsidR="00202A16" w:rsidRDefault="00202A16" w:rsidP="00784433">
      <w:r>
        <w:separator/>
      </w:r>
    </w:p>
  </w:footnote>
  <w:footnote w:type="continuationSeparator" w:id="0">
    <w:p w14:paraId="5D90D6F4" w14:textId="77777777" w:rsidR="00202A16" w:rsidRDefault="00202A16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2A7C" w14:textId="77777777" w:rsidR="00EE1362" w:rsidRDefault="00EE136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14:paraId="06A8D6A7" w14:textId="77777777" w:rsidR="00EE1362" w:rsidRDefault="00EE136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14:paraId="163F84F6" w14:textId="77777777" w:rsidR="00EE1362" w:rsidRPr="00971E3C" w:rsidRDefault="00EE136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 w15:restartNumberingAfterBreak="0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A7"/>
    <w:rsid w:val="00002872"/>
    <w:rsid w:val="000059BB"/>
    <w:rsid w:val="000061C3"/>
    <w:rsid w:val="00007C7E"/>
    <w:rsid w:val="0001198E"/>
    <w:rsid w:val="0001595C"/>
    <w:rsid w:val="000346AA"/>
    <w:rsid w:val="0004340D"/>
    <w:rsid w:val="00043A14"/>
    <w:rsid w:val="0005100D"/>
    <w:rsid w:val="0006112E"/>
    <w:rsid w:val="00061334"/>
    <w:rsid w:val="000663AE"/>
    <w:rsid w:val="00067DE0"/>
    <w:rsid w:val="000762F8"/>
    <w:rsid w:val="000814B0"/>
    <w:rsid w:val="00094188"/>
    <w:rsid w:val="000973E6"/>
    <w:rsid w:val="000A04DB"/>
    <w:rsid w:val="000A31C0"/>
    <w:rsid w:val="000A338A"/>
    <w:rsid w:val="000A46AB"/>
    <w:rsid w:val="000B1298"/>
    <w:rsid w:val="000B1393"/>
    <w:rsid w:val="000B7986"/>
    <w:rsid w:val="000C04DF"/>
    <w:rsid w:val="000C05C2"/>
    <w:rsid w:val="000C3C54"/>
    <w:rsid w:val="000E4FAA"/>
    <w:rsid w:val="000F1164"/>
    <w:rsid w:val="000F3342"/>
    <w:rsid w:val="000F5E01"/>
    <w:rsid w:val="000F5E09"/>
    <w:rsid w:val="000F5FB1"/>
    <w:rsid w:val="00100CF5"/>
    <w:rsid w:val="00117C75"/>
    <w:rsid w:val="00120723"/>
    <w:rsid w:val="001305EB"/>
    <w:rsid w:val="00144D6F"/>
    <w:rsid w:val="00180174"/>
    <w:rsid w:val="001828AA"/>
    <w:rsid w:val="001851AD"/>
    <w:rsid w:val="0019777A"/>
    <w:rsid w:val="001B2E7D"/>
    <w:rsid w:val="001B4A6B"/>
    <w:rsid w:val="001D01BE"/>
    <w:rsid w:val="001D117F"/>
    <w:rsid w:val="001D42EF"/>
    <w:rsid w:val="001E0857"/>
    <w:rsid w:val="001E6750"/>
    <w:rsid w:val="001E7951"/>
    <w:rsid w:val="001E7DEE"/>
    <w:rsid w:val="001F05D0"/>
    <w:rsid w:val="001F0C59"/>
    <w:rsid w:val="001F2CD3"/>
    <w:rsid w:val="00202A16"/>
    <w:rsid w:val="002051D5"/>
    <w:rsid w:val="00210312"/>
    <w:rsid w:val="00214CBF"/>
    <w:rsid w:val="00223BEB"/>
    <w:rsid w:val="00227C20"/>
    <w:rsid w:val="00231037"/>
    <w:rsid w:val="002314CF"/>
    <w:rsid w:val="00231561"/>
    <w:rsid w:val="00232841"/>
    <w:rsid w:val="00236A54"/>
    <w:rsid w:val="00244643"/>
    <w:rsid w:val="002524AD"/>
    <w:rsid w:val="0026105C"/>
    <w:rsid w:val="002637B0"/>
    <w:rsid w:val="00272FA1"/>
    <w:rsid w:val="002767C1"/>
    <w:rsid w:val="002779CE"/>
    <w:rsid w:val="00286DBE"/>
    <w:rsid w:val="00290BF9"/>
    <w:rsid w:val="00293A1C"/>
    <w:rsid w:val="002A7C61"/>
    <w:rsid w:val="002B7E83"/>
    <w:rsid w:val="002C071F"/>
    <w:rsid w:val="002C5D3C"/>
    <w:rsid w:val="002D0DE0"/>
    <w:rsid w:val="002D2C2C"/>
    <w:rsid w:val="002F5DC1"/>
    <w:rsid w:val="002F6D47"/>
    <w:rsid w:val="00303008"/>
    <w:rsid w:val="003036D8"/>
    <w:rsid w:val="003056AE"/>
    <w:rsid w:val="003145FF"/>
    <w:rsid w:val="00320878"/>
    <w:rsid w:val="00321DD3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86D7F"/>
    <w:rsid w:val="00393731"/>
    <w:rsid w:val="003A4BDA"/>
    <w:rsid w:val="003A5179"/>
    <w:rsid w:val="003B48F5"/>
    <w:rsid w:val="003B6383"/>
    <w:rsid w:val="003B6AA9"/>
    <w:rsid w:val="003C0990"/>
    <w:rsid w:val="003C1D66"/>
    <w:rsid w:val="003C4881"/>
    <w:rsid w:val="003E6A6F"/>
    <w:rsid w:val="003F4E9F"/>
    <w:rsid w:val="003F539A"/>
    <w:rsid w:val="003F605D"/>
    <w:rsid w:val="004001C3"/>
    <w:rsid w:val="0040409C"/>
    <w:rsid w:val="00411B28"/>
    <w:rsid w:val="00411FD7"/>
    <w:rsid w:val="00415582"/>
    <w:rsid w:val="00417928"/>
    <w:rsid w:val="00420364"/>
    <w:rsid w:val="00420998"/>
    <w:rsid w:val="0044162E"/>
    <w:rsid w:val="004557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05E0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952CF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17936"/>
    <w:rsid w:val="00622405"/>
    <w:rsid w:val="00622810"/>
    <w:rsid w:val="00624C8B"/>
    <w:rsid w:val="00641821"/>
    <w:rsid w:val="00644680"/>
    <w:rsid w:val="00647A42"/>
    <w:rsid w:val="006654F6"/>
    <w:rsid w:val="00675D23"/>
    <w:rsid w:val="00682B3B"/>
    <w:rsid w:val="00685B09"/>
    <w:rsid w:val="00686FB9"/>
    <w:rsid w:val="00692D2D"/>
    <w:rsid w:val="006A0205"/>
    <w:rsid w:val="006A194B"/>
    <w:rsid w:val="006B2EE6"/>
    <w:rsid w:val="006B395E"/>
    <w:rsid w:val="006B671F"/>
    <w:rsid w:val="006C2E4D"/>
    <w:rsid w:val="006C2F25"/>
    <w:rsid w:val="006C7F2A"/>
    <w:rsid w:val="006D24E4"/>
    <w:rsid w:val="006E0D68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77267"/>
    <w:rsid w:val="00780D1F"/>
    <w:rsid w:val="00784433"/>
    <w:rsid w:val="007907F3"/>
    <w:rsid w:val="00795703"/>
    <w:rsid w:val="007A6EDF"/>
    <w:rsid w:val="007C5500"/>
    <w:rsid w:val="007C7529"/>
    <w:rsid w:val="007D260D"/>
    <w:rsid w:val="007E75AC"/>
    <w:rsid w:val="00801F7C"/>
    <w:rsid w:val="0080579E"/>
    <w:rsid w:val="00835456"/>
    <w:rsid w:val="00851834"/>
    <w:rsid w:val="00852B84"/>
    <w:rsid w:val="008533DE"/>
    <w:rsid w:val="00856B97"/>
    <w:rsid w:val="00857D77"/>
    <w:rsid w:val="00860952"/>
    <w:rsid w:val="008623EB"/>
    <w:rsid w:val="00862671"/>
    <w:rsid w:val="008755EC"/>
    <w:rsid w:val="00880B98"/>
    <w:rsid w:val="00881822"/>
    <w:rsid w:val="00884844"/>
    <w:rsid w:val="0089327E"/>
    <w:rsid w:val="008961CF"/>
    <w:rsid w:val="008A497B"/>
    <w:rsid w:val="008A616A"/>
    <w:rsid w:val="008B05F9"/>
    <w:rsid w:val="008B1673"/>
    <w:rsid w:val="008B3E9B"/>
    <w:rsid w:val="008C3721"/>
    <w:rsid w:val="008C4132"/>
    <w:rsid w:val="008D50C4"/>
    <w:rsid w:val="008E1F62"/>
    <w:rsid w:val="009005A1"/>
    <w:rsid w:val="009160EB"/>
    <w:rsid w:val="0092435C"/>
    <w:rsid w:val="00924BF0"/>
    <w:rsid w:val="0093451E"/>
    <w:rsid w:val="0095174F"/>
    <w:rsid w:val="00951C86"/>
    <w:rsid w:val="00953218"/>
    <w:rsid w:val="00962BFC"/>
    <w:rsid w:val="00967F4B"/>
    <w:rsid w:val="00975D08"/>
    <w:rsid w:val="009845FA"/>
    <w:rsid w:val="009914B1"/>
    <w:rsid w:val="00992308"/>
    <w:rsid w:val="009923A3"/>
    <w:rsid w:val="00995806"/>
    <w:rsid w:val="009A3029"/>
    <w:rsid w:val="009A6D8B"/>
    <w:rsid w:val="009B2A4C"/>
    <w:rsid w:val="009B4F27"/>
    <w:rsid w:val="009B6D5B"/>
    <w:rsid w:val="009D2512"/>
    <w:rsid w:val="009D6DA7"/>
    <w:rsid w:val="009E153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53232"/>
    <w:rsid w:val="00A5324D"/>
    <w:rsid w:val="00A537C9"/>
    <w:rsid w:val="00A53AD5"/>
    <w:rsid w:val="00A57EA7"/>
    <w:rsid w:val="00A70D00"/>
    <w:rsid w:val="00A71940"/>
    <w:rsid w:val="00A774BA"/>
    <w:rsid w:val="00A82F76"/>
    <w:rsid w:val="00A83225"/>
    <w:rsid w:val="00A90C56"/>
    <w:rsid w:val="00AA1125"/>
    <w:rsid w:val="00AA21EC"/>
    <w:rsid w:val="00AA3B50"/>
    <w:rsid w:val="00AA4DE8"/>
    <w:rsid w:val="00AB1BD7"/>
    <w:rsid w:val="00AB4861"/>
    <w:rsid w:val="00AC6A09"/>
    <w:rsid w:val="00AE5814"/>
    <w:rsid w:val="00AF12AC"/>
    <w:rsid w:val="00AF196F"/>
    <w:rsid w:val="00B21CBE"/>
    <w:rsid w:val="00B24F78"/>
    <w:rsid w:val="00B262EA"/>
    <w:rsid w:val="00B3116B"/>
    <w:rsid w:val="00B3251D"/>
    <w:rsid w:val="00B52F60"/>
    <w:rsid w:val="00B555A3"/>
    <w:rsid w:val="00B63277"/>
    <w:rsid w:val="00B742E1"/>
    <w:rsid w:val="00B7525A"/>
    <w:rsid w:val="00B816FD"/>
    <w:rsid w:val="00B854BC"/>
    <w:rsid w:val="00B928E6"/>
    <w:rsid w:val="00BA0171"/>
    <w:rsid w:val="00BA3C12"/>
    <w:rsid w:val="00BB1A52"/>
    <w:rsid w:val="00BC32E6"/>
    <w:rsid w:val="00BC5F53"/>
    <w:rsid w:val="00BC5F67"/>
    <w:rsid w:val="00BD1374"/>
    <w:rsid w:val="00BD5E29"/>
    <w:rsid w:val="00BE02AC"/>
    <w:rsid w:val="00BE1DEF"/>
    <w:rsid w:val="00BE286B"/>
    <w:rsid w:val="00BF1D53"/>
    <w:rsid w:val="00BF5F3D"/>
    <w:rsid w:val="00C12EC1"/>
    <w:rsid w:val="00C136ED"/>
    <w:rsid w:val="00C14AD7"/>
    <w:rsid w:val="00C20A0F"/>
    <w:rsid w:val="00C22D94"/>
    <w:rsid w:val="00C30E86"/>
    <w:rsid w:val="00C348C0"/>
    <w:rsid w:val="00C466B1"/>
    <w:rsid w:val="00C55BF0"/>
    <w:rsid w:val="00C70D0F"/>
    <w:rsid w:val="00C74BA9"/>
    <w:rsid w:val="00C75BB5"/>
    <w:rsid w:val="00C81690"/>
    <w:rsid w:val="00C862E3"/>
    <w:rsid w:val="00CA41D9"/>
    <w:rsid w:val="00CB1150"/>
    <w:rsid w:val="00CB4E8B"/>
    <w:rsid w:val="00CB60E4"/>
    <w:rsid w:val="00CD3684"/>
    <w:rsid w:val="00CD5547"/>
    <w:rsid w:val="00D0724B"/>
    <w:rsid w:val="00D13174"/>
    <w:rsid w:val="00D16D86"/>
    <w:rsid w:val="00D248A4"/>
    <w:rsid w:val="00D24E53"/>
    <w:rsid w:val="00D269B2"/>
    <w:rsid w:val="00D26BCA"/>
    <w:rsid w:val="00D30AEC"/>
    <w:rsid w:val="00D45FED"/>
    <w:rsid w:val="00D624CD"/>
    <w:rsid w:val="00D65C5C"/>
    <w:rsid w:val="00D675B3"/>
    <w:rsid w:val="00D767DC"/>
    <w:rsid w:val="00D90BA4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44B5"/>
    <w:rsid w:val="00E1642F"/>
    <w:rsid w:val="00E31A3E"/>
    <w:rsid w:val="00E655F3"/>
    <w:rsid w:val="00E664E3"/>
    <w:rsid w:val="00E7000D"/>
    <w:rsid w:val="00E8281C"/>
    <w:rsid w:val="00E87A2D"/>
    <w:rsid w:val="00E92363"/>
    <w:rsid w:val="00E93789"/>
    <w:rsid w:val="00EA67C8"/>
    <w:rsid w:val="00EB0ACB"/>
    <w:rsid w:val="00EC1F52"/>
    <w:rsid w:val="00EC3B8F"/>
    <w:rsid w:val="00EC5F6A"/>
    <w:rsid w:val="00EC6533"/>
    <w:rsid w:val="00EC75A6"/>
    <w:rsid w:val="00EE1362"/>
    <w:rsid w:val="00EE190E"/>
    <w:rsid w:val="00EE2019"/>
    <w:rsid w:val="00EF3419"/>
    <w:rsid w:val="00F027B6"/>
    <w:rsid w:val="00F037FD"/>
    <w:rsid w:val="00F22A75"/>
    <w:rsid w:val="00F262B6"/>
    <w:rsid w:val="00F35761"/>
    <w:rsid w:val="00F42303"/>
    <w:rsid w:val="00F5274B"/>
    <w:rsid w:val="00F5439F"/>
    <w:rsid w:val="00F635B4"/>
    <w:rsid w:val="00F82C44"/>
    <w:rsid w:val="00F8544B"/>
    <w:rsid w:val="00F9127B"/>
    <w:rsid w:val="00F973FB"/>
    <w:rsid w:val="00FD0E54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2E46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6514</TotalTime>
  <Pages>3</Pages>
  <Words>1038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191</cp:revision>
  <cp:lastPrinted>2015-04-01T06:35:00Z</cp:lastPrinted>
  <dcterms:created xsi:type="dcterms:W3CDTF">2011-06-15T06:15:00Z</dcterms:created>
  <dcterms:modified xsi:type="dcterms:W3CDTF">2021-04-28T11:40:00Z</dcterms:modified>
</cp:coreProperties>
</file>